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3E0F" w14:textId="77777777" w:rsidR="007B69FE" w:rsidRPr="009565DB" w:rsidRDefault="007B69FE" w:rsidP="007B69FE">
      <w:pPr>
        <w:spacing w:after="0"/>
        <w:jc w:val="center"/>
        <w:rPr>
          <w:rFonts w:ascii="Segoe UI Black" w:hAnsi="Segoe UI Black" w:cstheme="minorHAnsi"/>
          <w:b/>
          <w:bCs/>
          <w:sz w:val="28"/>
          <w:szCs w:val="28"/>
        </w:rPr>
      </w:pPr>
      <w:r w:rsidRPr="009565DB">
        <w:rPr>
          <w:rFonts w:ascii="Segoe UI Black" w:hAnsi="Segoe UI Black"/>
          <w:noProof/>
        </w:rPr>
        <w:drawing>
          <wp:anchor distT="0" distB="0" distL="114300" distR="114300" simplePos="0" relativeHeight="251660288" behindDoc="0" locked="0" layoutInCell="1" allowOverlap="1" wp14:anchorId="775FA516" wp14:editId="2B4D2D50">
            <wp:simplePos x="0" y="0"/>
            <wp:positionH relativeFrom="margin">
              <wp:posOffset>333375</wp:posOffset>
            </wp:positionH>
            <wp:positionV relativeFrom="paragraph">
              <wp:posOffset>9525</wp:posOffset>
            </wp:positionV>
            <wp:extent cx="1052195" cy="800100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727" cy="803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65DB">
        <w:rPr>
          <w:rFonts w:ascii="Segoe UI Black" w:hAnsi="Segoe UI Black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D01454" wp14:editId="2BA8B22F">
            <wp:simplePos x="0" y="0"/>
            <wp:positionH relativeFrom="column">
              <wp:posOffset>4619625</wp:posOffset>
            </wp:positionH>
            <wp:positionV relativeFrom="paragraph">
              <wp:posOffset>9524</wp:posOffset>
            </wp:positionV>
            <wp:extent cx="904875" cy="847725"/>
            <wp:effectExtent l="0" t="0" r="9525" b="9525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65DB">
        <w:rPr>
          <w:rFonts w:ascii="Segoe UI Black" w:hAnsi="Segoe UI Black" w:cstheme="minorHAnsi"/>
          <w:b/>
          <w:bCs/>
          <w:sz w:val="28"/>
          <w:szCs w:val="28"/>
        </w:rPr>
        <w:t>LAKE TIMBERLINE</w:t>
      </w:r>
    </w:p>
    <w:p w14:paraId="4CDA95EC" w14:textId="77777777" w:rsidR="007B69FE" w:rsidRPr="009565DB" w:rsidRDefault="007B69FE" w:rsidP="007B69FE">
      <w:pPr>
        <w:spacing w:after="0"/>
        <w:jc w:val="center"/>
        <w:rPr>
          <w:rFonts w:ascii="Segoe UI Black" w:hAnsi="Segoe UI Black" w:cstheme="minorHAnsi"/>
          <w:b/>
          <w:bCs/>
          <w:sz w:val="28"/>
          <w:szCs w:val="28"/>
        </w:rPr>
      </w:pPr>
      <w:r w:rsidRPr="009565DB">
        <w:rPr>
          <w:rFonts w:ascii="Segoe UI Black" w:hAnsi="Segoe UI Black" w:cstheme="minorHAnsi"/>
          <w:b/>
          <w:bCs/>
          <w:sz w:val="28"/>
          <w:szCs w:val="28"/>
        </w:rPr>
        <w:t>VOLUNTEER FIRE DEPARTMENT</w:t>
      </w:r>
    </w:p>
    <w:p w14:paraId="78B65BB8" w14:textId="77777777" w:rsidR="007B69FE" w:rsidRPr="009565DB" w:rsidRDefault="007B69FE" w:rsidP="007B69FE">
      <w:pPr>
        <w:spacing w:after="0"/>
        <w:jc w:val="center"/>
        <w:rPr>
          <w:rFonts w:ascii="Segoe UI" w:hAnsi="Segoe UI" w:cs="Segoe UI"/>
          <w:sz w:val="20"/>
          <w:szCs w:val="20"/>
        </w:rPr>
      </w:pPr>
      <w:r w:rsidRPr="009565DB">
        <w:rPr>
          <w:rFonts w:ascii="Segoe UI" w:hAnsi="Segoe UI" w:cs="Segoe UI"/>
          <w:sz w:val="20"/>
          <w:szCs w:val="20"/>
        </w:rPr>
        <w:t>1889 Woodhill Drive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9565DB">
        <w:rPr>
          <w:rFonts w:ascii="Segoe UI" w:hAnsi="Segoe UI" w:cs="Segoe UI"/>
          <w:sz w:val="20"/>
          <w:szCs w:val="20"/>
        </w:rPr>
        <w:t>Bonne Terre, Missouri 63628</w:t>
      </w:r>
    </w:p>
    <w:p w14:paraId="06E98BA5" w14:textId="77777777" w:rsidR="007B69FE" w:rsidRPr="009565DB" w:rsidRDefault="007B69FE" w:rsidP="007B69FE">
      <w:pPr>
        <w:spacing w:after="0"/>
        <w:jc w:val="center"/>
        <w:rPr>
          <w:rFonts w:ascii="Segoe UI" w:hAnsi="Segoe UI" w:cs="Segoe UI"/>
          <w:sz w:val="20"/>
          <w:szCs w:val="20"/>
        </w:rPr>
      </w:pPr>
      <w:r w:rsidRPr="009565DB">
        <w:rPr>
          <w:rFonts w:ascii="Segoe UI" w:hAnsi="Segoe UI" w:cs="Segoe UI"/>
          <w:sz w:val="20"/>
          <w:szCs w:val="20"/>
        </w:rPr>
        <w:t>573-358-3681</w:t>
      </w:r>
    </w:p>
    <w:p w14:paraId="489EFEB3" w14:textId="77777777" w:rsidR="007B69FE" w:rsidRDefault="007B69FE" w:rsidP="007B69FE">
      <w:pPr>
        <w:spacing w:after="0"/>
        <w:jc w:val="center"/>
        <w:rPr>
          <w:rStyle w:val="Hyperlink"/>
          <w:rFonts w:ascii="Segoe UI" w:hAnsi="Segoe UI" w:cs="Segoe UI"/>
          <w:color w:val="auto"/>
          <w:sz w:val="20"/>
          <w:szCs w:val="20"/>
        </w:rPr>
      </w:pPr>
      <w:hyperlink r:id="rId6" w:history="1">
        <w:r w:rsidRPr="009565DB">
          <w:rPr>
            <w:rStyle w:val="Hyperlink"/>
            <w:rFonts w:ascii="Segoe UI" w:hAnsi="Segoe UI" w:cs="Segoe UI"/>
            <w:color w:val="auto"/>
            <w:sz w:val="20"/>
            <w:szCs w:val="20"/>
          </w:rPr>
          <w:t>ltvfd4300@yahoo.com</w:t>
        </w:r>
      </w:hyperlink>
    </w:p>
    <w:p w14:paraId="169DF6FE" w14:textId="77777777" w:rsidR="007B69FE" w:rsidRDefault="007B69FE" w:rsidP="007B69FE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14:paraId="45191935" w14:textId="77777777" w:rsidR="007B69FE" w:rsidRPr="009565DB" w:rsidRDefault="007B69FE" w:rsidP="007B69FE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14:paraId="6EE8E32A" w14:textId="6C72CA39" w:rsidR="007B69FE" w:rsidRDefault="007B69FE" w:rsidP="007B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NEW OWNER ACKNOWLEDGMENT</w:t>
      </w:r>
    </w:p>
    <w:p w14:paraId="3B1B6DEF" w14:textId="77777777" w:rsidR="007B69FE" w:rsidRPr="00D93BA2" w:rsidRDefault="007B69FE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039A19" w14:textId="5053F955" w:rsidR="007B69FE" w:rsidRPr="00D93BA2" w:rsidRDefault="007B69FE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BA2">
        <w:rPr>
          <w:rFonts w:ascii="Times New Roman" w:hAnsi="Times New Roman" w:cs="Times New Roman"/>
          <w:sz w:val="28"/>
          <w:szCs w:val="28"/>
        </w:rPr>
        <w:t>Date:</w:t>
      </w:r>
      <w:r w:rsidRPr="00D93BA2">
        <w:rPr>
          <w:rFonts w:ascii="Times New Roman" w:hAnsi="Times New Roman" w:cs="Times New Roman"/>
          <w:sz w:val="28"/>
          <w:szCs w:val="28"/>
        </w:rPr>
        <w:tab/>
      </w:r>
      <w:r w:rsidR="00D93BA2">
        <w:rPr>
          <w:rFonts w:ascii="Times New Roman" w:hAnsi="Times New Roman" w:cs="Times New Roman"/>
          <w:sz w:val="28"/>
          <w:szCs w:val="28"/>
        </w:rPr>
        <w:t>________________</w:t>
      </w:r>
      <w:r w:rsidRPr="00D93BA2">
        <w:rPr>
          <w:rFonts w:ascii="Times New Roman" w:hAnsi="Times New Roman" w:cs="Times New Roman"/>
          <w:sz w:val="28"/>
          <w:szCs w:val="28"/>
        </w:rPr>
        <w:tab/>
        <w:t xml:space="preserve">Plat: </w:t>
      </w:r>
      <w:proofErr w:type="gramStart"/>
      <w:r w:rsidR="00D93BA2">
        <w:rPr>
          <w:rFonts w:ascii="Times New Roman" w:hAnsi="Times New Roman" w:cs="Times New Roman"/>
          <w:sz w:val="28"/>
          <w:szCs w:val="28"/>
        </w:rPr>
        <w:t>________</w:t>
      </w:r>
      <w:r w:rsidRPr="00D93BA2">
        <w:rPr>
          <w:rFonts w:ascii="Times New Roman" w:hAnsi="Times New Roman" w:cs="Times New Roman"/>
          <w:sz w:val="28"/>
          <w:szCs w:val="28"/>
        </w:rPr>
        <w:tab/>
        <w:t xml:space="preserve">Lot(s): </w:t>
      </w:r>
      <w:proofErr w:type="gramEnd"/>
      <w:r w:rsidR="00D93BA2">
        <w:rPr>
          <w:rFonts w:ascii="Times New Roman" w:hAnsi="Times New Roman" w:cs="Times New Roman"/>
          <w:sz w:val="28"/>
          <w:szCs w:val="28"/>
        </w:rPr>
        <w:t>________________</w:t>
      </w:r>
    </w:p>
    <w:p w14:paraId="1FEBDDC2" w14:textId="77777777" w:rsidR="007B69FE" w:rsidRPr="00D93BA2" w:rsidRDefault="007B69FE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BBFAE6" w14:textId="211C2E5D" w:rsidR="007B69FE" w:rsidRPr="00D93BA2" w:rsidRDefault="007B69FE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BA2">
        <w:rPr>
          <w:rFonts w:ascii="Times New Roman" w:hAnsi="Times New Roman" w:cs="Times New Roman"/>
          <w:sz w:val="28"/>
          <w:szCs w:val="28"/>
        </w:rPr>
        <w:t>New Owner:</w:t>
      </w:r>
      <w:r w:rsidR="00D93BA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</w:p>
    <w:p w14:paraId="278379B7" w14:textId="77777777" w:rsidR="00D74EA1" w:rsidRPr="00D93BA2" w:rsidRDefault="00D74EA1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4BE94B2" w14:textId="6D227840" w:rsidR="00D74EA1" w:rsidRPr="00D93BA2" w:rsidRDefault="00D74EA1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BA2">
        <w:rPr>
          <w:rFonts w:ascii="Times New Roman" w:hAnsi="Times New Roman" w:cs="Times New Roman"/>
          <w:sz w:val="28"/>
          <w:szCs w:val="28"/>
        </w:rPr>
        <w:t>Previous Owner:</w:t>
      </w:r>
      <w:r w:rsidR="00D93BA2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14:paraId="59B1AB7F" w14:textId="77777777" w:rsidR="00D74EA1" w:rsidRPr="00D93BA2" w:rsidRDefault="00D74EA1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D39B7C" w14:textId="34C72857" w:rsidR="00D74EA1" w:rsidRPr="00DB61B5" w:rsidRDefault="00D74EA1" w:rsidP="007B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1B5">
        <w:rPr>
          <w:rFonts w:ascii="Times New Roman" w:hAnsi="Times New Roman" w:cs="Times New Roman"/>
          <w:b/>
          <w:bCs/>
          <w:sz w:val="28"/>
          <w:szCs w:val="28"/>
        </w:rPr>
        <w:t>IN THE EVENT OF ANY EMERGENCY DIAL 911</w:t>
      </w:r>
    </w:p>
    <w:p w14:paraId="1C6E4278" w14:textId="77777777" w:rsidR="00D74EA1" w:rsidRPr="00D93BA2" w:rsidRDefault="00D74EA1" w:rsidP="007B69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2C0CBA" w14:textId="0E133613" w:rsidR="00D93BA2" w:rsidRDefault="00D93BA2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BA2">
        <w:rPr>
          <w:rFonts w:ascii="Times New Roman" w:hAnsi="Times New Roman" w:cs="Times New Roman"/>
          <w:sz w:val="28"/>
          <w:szCs w:val="28"/>
        </w:rPr>
        <w:t>This is to acknowledge that you have been provided with our Welcome Packet which provides information about our community</w:t>
      </w:r>
      <w:r>
        <w:rPr>
          <w:rFonts w:ascii="Times New Roman" w:hAnsi="Times New Roman" w:cs="Times New Roman"/>
          <w:sz w:val="28"/>
          <w:szCs w:val="28"/>
        </w:rPr>
        <w:t>’s Fire Department.  We ask that you take a moment to familiarize yourself with this information and the included forms.</w:t>
      </w:r>
    </w:p>
    <w:p w14:paraId="75D5B8C9" w14:textId="77777777" w:rsidR="00D93BA2" w:rsidRDefault="00D93BA2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893CD4" w14:textId="1ECE3A90" w:rsidR="00D93BA2" w:rsidRDefault="00D93BA2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Upon our receipt of this form, we will check our records to determine if the previous owner had a fire tag for the current year as fire tags remain with the property.  We will </w:t>
      </w:r>
      <w:r w:rsidR="00DB61B5">
        <w:rPr>
          <w:rFonts w:ascii="Times New Roman" w:hAnsi="Times New Roman" w:cs="Times New Roman"/>
          <w:sz w:val="28"/>
          <w:szCs w:val="28"/>
        </w:rPr>
        <w:t>then contact you to let you know if there is a fire tag.  If your new property has a fire tag, we will ask for your contact information so that we may update our records.</w:t>
      </w:r>
    </w:p>
    <w:p w14:paraId="78EED537" w14:textId="77777777" w:rsidR="00DB61B5" w:rsidRDefault="00DB61B5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FF1D3C" w14:textId="51125FA7" w:rsidR="00DB61B5" w:rsidRDefault="00DB61B5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Should you have any questions or concerns, you can leave a detailed voice message, send us an email, or attend our regular meetings.</w:t>
      </w:r>
    </w:p>
    <w:p w14:paraId="33109D1A" w14:textId="77777777" w:rsidR="00DB61B5" w:rsidRDefault="00DB61B5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1CB9F8" w14:textId="77777777" w:rsidR="00DB61B5" w:rsidRDefault="00DB61B5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79F449" w14:textId="0EE4328E" w:rsidR="00DB61B5" w:rsidRDefault="00DB61B5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C2E6C6B" w14:textId="35F37D3E" w:rsidR="00DB61B5" w:rsidRDefault="00DB61B5" w:rsidP="00D93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Owner’s Signature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Phone Number</w:t>
      </w:r>
    </w:p>
    <w:p w14:paraId="1F0DADC9" w14:textId="77777777" w:rsidR="00DB61B5" w:rsidRDefault="00DB61B5" w:rsidP="00DB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3CEE4" w14:textId="77777777" w:rsidR="00DB61B5" w:rsidRDefault="00DB61B5" w:rsidP="00DB61B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4A7012F7" w14:textId="728AD9D6" w:rsidR="00DB61B5" w:rsidRPr="00D93BA2" w:rsidRDefault="00DB61B5" w:rsidP="00DB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Email address</w:t>
      </w:r>
    </w:p>
    <w:sectPr w:rsidR="00DB61B5" w:rsidRPr="00D93BA2" w:rsidSect="007B6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FE"/>
    <w:rsid w:val="002D4995"/>
    <w:rsid w:val="003B7B57"/>
    <w:rsid w:val="003D7B51"/>
    <w:rsid w:val="00434252"/>
    <w:rsid w:val="004B6466"/>
    <w:rsid w:val="007B69FE"/>
    <w:rsid w:val="00A921F9"/>
    <w:rsid w:val="00B83662"/>
    <w:rsid w:val="00BD40AB"/>
    <w:rsid w:val="00D74EA1"/>
    <w:rsid w:val="00D93BA2"/>
    <w:rsid w:val="00DB61B5"/>
    <w:rsid w:val="00ED2B18"/>
    <w:rsid w:val="00F35542"/>
    <w:rsid w:val="00F6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7B9D"/>
  <w15:chartTrackingRefBased/>
  <w15:docId w15:val="{5CE91054-DC3D-45B0-9463-F7710043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9F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69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9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9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9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9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9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9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9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9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6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9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6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9F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6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9F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6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9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69F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vfd4300@yahoo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Patton</dc:creator>
  <cp:keywords/>
  <dc:description/>
  <cp:lastModifiedBy>Tricia Patton</cp:lastModifiedBy>
  <cp:revision>2</cp:revision>
  <dcterms:created xsi:type="dcterms:W3CDTF">2026-08-26T14:54:00Z</dcterms:created>
  <dcterms:modified xsi:type="dcterms:W3CDTF">2026-08-26T14:54:00Z</dcterms:modified>
</cp:coreProperties>
</file>